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2952" w14:textId="2A87632B" w:rsidR="00D437B8" w:rsidRDefault="00BA57AF" w:rsidP="00A824F3">
      <w:pPr>
        <w:jc w:val="center"/>
        <w:rPr>
          <w:b/>
          <w:sz w:val="28"/>
          <w:szCs w:val="28"/>
        </w:rPr>
      </w:pPr>
      <w:r w:rsidRPr="00BA57AF">
        <w:rPr>
          <w:b/>
          <w:sz w:val="28"/>
          <w:szCs w:val="28"/>
        </w:rPr>
        <w:t>Masarykova základní škola Plzeň</w:t>
      </w:r>
      <w:r>
        <w:rPr>
          <w:b/>
          <w:sz w:val="28"/>
          <w:szCs w:val="28"/>
        </w:rPr>
        <w:t>,</w:t>
      </w:r>
    </w:p>
    <w:p w14:paraId="76E4EF4D" w14:textId="30739094" w:rsidR="00BA57AF" w:rsidRDefault="00BA57AF" w:rsidP="00A82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náměstí 10, 326 00, Plzeň</w:t>
      </w:r>
    </w:p>
    <w:p w14:paraId="47BD45DF" w14:textId="77777777" w:rsidR="00BA57AF" w:rsidRDefault="00BA57AF">
      <w:r w:rsidRPr="00BA57AF">
        <w:t>Kontaktní osoba</w:t>
      </w:r>
      <w:r>
        <w:t>: Mgr. Kristina Lišková, školní speciální pedagog</w:t>
      </w:r>
    </w:p>
    <w:p w14:paraId="432E613D" w14:textId="77777777" w:rsidR="00BA57AF" w:rsidRDefault="00BA57AF">
      <w:pPr>
        <w:rPr>
          <w:u w:val="single"/>
        </w:rPr>
      </w:pPr>
      <w:r>
        <w:t>Tel.: 378 028 699, mobil: +420 608 868 589, e</w:t>
      </w:r>
      <w:r w:rsidR="00252449">
        <w:t>-</w:t>
      </w:r>
      <w:r>
        <w:t xml:space="preserve">mail: </w:t>
      </w:r>
      <w:hyperlink r:id="rId4" w:history="1">
        <w:r w:rsidRPr="00057920">
          <w:rPr>
            <w:rStyle w:val="Hypertextovodkaz"/>
          </w:rPr>
          <w:t>liskovakr</w:t>
        </w:r>
        <w:r w:rsidRPr="00057920">
          <w:rPr>
            <w:rStyle w:val="Hypertextovodkaz"/>
            <w:rFonts w:ascii="Arial" w:hAnsi="Arial" w:cs="Arial"/>
            <w:shd w:val="clear" w:color="auto" w:fill="FFFFFF"/>
          </w:rPr>
          <w:t>@mzs.plzen-edu.cz</w:t>
        </w:r>
      </w:hyperlink>
    </w:p>
    <w:p w14:paraId="65554A35" w14:textId="77777777" w:rsidR="00BA57AF" w:rsidRDefault="00BA57AF">
      <w:pPr>
        <w:rPr>
          <w:rFonts w:ascii="Arial" w:hAnsi="Arial" w:cs="Arial"/>
          <w:color w:val="001D35"/>
          <w:u w:val="single"/>
          <w:shd w:val="clear" w:color="auto" w:fill="FFFFFF"/>
        </w:rPr>
      </w:pPr>
    </w:p>
    <w:p w14:paraId="140CC66C" w14:textId="77777777" w:rsidR="00BA57AF" w:rsidRDefault="00BA57AF">
      <w:pPr>
        <w:rPr>
          <w:b/>
          <w:sz w:val="32"/>
          <w:szCs w:val="32"/>
        </w:rPr>
      </w:pPr>
      <w:r w:rsidRPr="00BA57AF">
        <w:rPr>
          <w:sz w:val="32"/>
          <w:szCs w:val="32"/>
        </w:rPr>
        <w:t xml:space="preserve">          </w:t>
      </w:r>
      <w:r w:rsidRPr="00BA57AF">
        <w:rPr>
          <w:b/>
          <w:sz w:val="32"/>
          <w:szCs w:val="32"/>
        </w:rPr>
        <w:t>ZÁVAZNÁ PŘIHLÁŠKA NA KURZ ÚSPĚŠNÝ PŘEDŠKOLÁK</w:t>
      </w:r>
    </w:p>
    <w:p w14:paraId="4924D7AE" w14:textId="77777777" w:rsidR="00695D16" w:rsidRDefault="00BA57AF">
      <w:pPr>
        <w:rPr>
          <w:b/>
          <w:sz w:val="36"/>
          <w:szCs w:val="36"/>
        </w:rPr>
      </w:pPr>
      <w:r>
        <w:t xml:space="preserve">                        Název kurzu: </w:t>
      </w:r>
      <w:r w:rsidRPr="00BA57AF">
        <w:rPr>
          <w:b/>
          <w:sz w:val="36"/>
          <w:szCs w:val="36"/>
        </w:rPr>
        <w:t>Úsp</w:t>
      </w:r>
      <w:r>
        <w:rPr>
          <w:b/>
          <w:sz w:val="36"/>
          <w:szCs w:val="36"/>
        </w:rPr>
        <w:t>ě</w:t>
      </w:r>
      <w:r w:rsidRPr="00BA57AF">
        <w:rPr>
          <w:b/>
          <w:sz w:val="36"/>
          <w:szCs w:val="36"/>
        </w:rPr>
        <w:t>šný předškolák 2026</w:t>
      </w:r>
    </w:p>
    <w:p w14:paraId="2572FBC3" w14:textId="77777777" w:rsidR="00BA57AF" w:rsidRDefault="00BA57AF">
      <w:r w:rsidRPr="00BA57AF">
        <w:rPr>
          <w:b/>
        </w:rPr>
        <w:t>Termíny konání:</w:t>
      </w:r>
      <w:r w:rsidR="00F84A1A">
        <w:rPr>
          <w:b/>
        </w:rPr>
        <w:t xml:space="preserve"> </w:t>
      </w:r>
      <w:r w:rsidR="00695D16" w:rsidRPr="00695D16">
        <w:t>pondělí</w:t>
      </w:r>
      <w:r w:rsidR="00695D16">
        <w:t xml:space="preserve"> 5.1., 12.1., 19.1., 26.1. 2026 vždy od 15.45 do 16.30</w:t>
      </w:r>
    </w:p>
    <w:p w14:paraId="4731419B" w14:textId="77777777" w:rsidR="00695D16" w:rsidRDefault="00695D16">
      <w:r w:rsidRPr="00695D16">
        <w:rPr>
          <w:b/>
        </w:rPr>
        <w:t>Místo konání:</w:t>
      </w:r>
      <w:r>
        <w:rPr>
          <w:b/>
        </w:rPr>
        <w:t xml:space="preserve"> </w:t>
      </w:r>
      <w:r w:rsidRPr="00695D16">
        <w:t>učebny Masarykovy ZŠ v</w:t>
      </w:r>
      <w:r>
        <w:t> </w:t>
      </w:r>
      <w:r w:rsidRPr="00695D16">
        <w:t>Plzni</w:t>
      </w:r>
    </w:p>
    <w:p w14:paraId="47AEA203" w14:textId="77777777" w:rsidR="00695D16" w:rsidRPr="00695D16" w:rsidRDefault="00695D16">
      <w:r w:rsidRPr="00695D16">
        <w:rPr>
          <w:b/>
        </w:rPr>
        <w:t>Cena:</w:t>
      </w:r>
      <w:r>
        <w:rPr>
          <w:b/>
        </w:rPr>
        <w:t xml:space="preserve"> </w:t>
      </w:r>
      <w:r w:rsidRPr="00695D16">
        <w:t>kurz je zcela zdarma</w:t>
      </w:r>
    </w:p>
    <w:p w14:paraId="118A2A9A" w14:textId="77777777" w:rsidR="00695D16" w:rsidRDefault="00695D16">
      <w:r w:rsidRPr="00695D16">
        <w:rPr>
          <w:b/>
        </w:rPr>
        <w:t xml:space="preserve">Kurz povedou: </w:t>
      </w:r>
      <w:r w:rsidRPr="00695D16">
        <w:t xml:space="preserve">budoucí </w:t>
      </w:r>
      <w:r>
        <w:t>učitelky 1. tříd a speciální pedagožka školy</w:t>
      </w:r>
    </w:p>
    <w:p w14:paraId="7C9123CB" w14:textId="77777777" w:rsidR="00695D16" w:rsidRDefault="00695D16">
      <w:r>
        <w:t>Přihlášené děti a jejich rodiče si vyzvedneme 15 min před začátkem každé lekce před hlavním vchodem do budovy školy. S sebou: přezůvky a vybavený penál.</w:t>
      </w:r>
    </w:p>
    <w:p w14:paraId="67171862" w14:textId="77777777" w:rsidR="00A26DDB" w:rsidRDefault="00A26DDB">
      <w:r>
        <w:t>……………………………………………………………………………………………………………………………………………………………</w:t>
      </w:r>
    </w:p>
    <w:p w14:paraId="7C0F4855" w14:textId="77777777" w:rsidR="00A26DDB" w:rsidRDefault="00A26DDB">
      <w:pPr>
        <w:rPr>
          <w:b/>
        </w:rPr>
      </w:pPr>
      <w:r w:rsidRPr="00A26DDB">
        <w:rPr>
          <w:b/>
        </w:rPr>
        <w:t>Vyplňte, prosím, níže uvedené údaje:</w:t>
      </w:r>
    </w:p>
    <w:p w14:paraId="7156D1D2" w14:textId="77777777" w:rsidR="00A26DDB" w:rsidRDefault="00A26DDB">
      <w:r>
        <w:t>Jm</w:t>
      </w:r>
      <w:r w:rsidRPr="00A26DDB">
        <w:t>éno a příjmení dítěte:</w:t>
      </w:r>
      <w:r>
        <w:t xml:space="preserve"> ……………………………………………………………………………………………………………………</w:t>
      </w:r>
    </w:p>
    <w:p w14:paraId="2ABC69B0" w14:textId="77777777" w:rsidR="00A26DDB" w:rsidRDefault="00A26DDB">
      <w:r>
        <w:t>Datum narození: ………………………. Dítě přichází po odkladu: ANO/NE (nehodící se škrtněte)</w:t>
      </w:r>
    </w:p>
    <w:p w14:paraId="192F5D48" w14:textId="77777777" w:rsidR="00A26DDB" w:rsidRDefault="00A26DDB">
      <w:r>
        <w:t>Název a adresa mateřské školy: …………………………………………………………………………………………………………</w:t>
      </w:r>
    </w:p>
    <w:p w14:paraId="491A4C8D" w14:textId="77777777" w:rsidR="00A26DDB" w:rsidRDefault="00A26DDB">
      <w:r>
        <w:t>Jméno a příjmení zákonného zástupce: ……………………………………………………………………………………………..</w:t>
      </w:r>
    </w:p>
    <w:p w14:paraId="10F79C4F" w14:textId="77777777" w:rsidR="00A26DDB" w:rsidRDefault="00A26DDB">
      <w:r>
        <w:t>Adresa trvalého pobytu: …………………………………………………………………………………………………………………….</w:t>
      </w:r>
    </w:p>
    <w:p w14:paraId="0634496F" w14:textId="77777777" w:rsidR="00A26DDB" w:rsidRDefault="00A26DDB">
      <w:r>
        <w:t>Telefon: ……………………</w:t>
      </w:r>
      <w:r w:rsidR="00252449">
        <w:t>……</w:t>
      </w:r>
      <w:r>
        <w:t xml:space="preserve">.  </w:t>
      </w:r>
      <w:r w:rsidR="00252449">
        <w:t xml:space="preserve">       </w:t>
      </w:r>
      <w:r>
        <w:t>E</w:t>
      </w:r>
      <w:r w:rsidR="00252449">
        <w:t>-mail: ...................................................................................................</w:t>
      </w:r>
    </w:p>
    <w:p w14:paraId="1EF1ECC9" w14:textId="77777777" w:rsidR="00252449" w:rsidRDefault="00252449">
      <w:r>
        <w:t>V                                                       dne:</w:t>
      </w:r>
    </w:p>
    <w:p w14:paraId="42159D1B" w14:textId="77777777" w:rsidR="00173A62" w:rsidRDefault="00173A62">
      <w:r>
        <w:t>Podpis zákonného zástupce: ……………………………………………………………………………….</w:t>
      </w:r>
    </w:p>
    <w:p w14:paraId="5238F697" w14:textId="77777777" w:rsidR="00173A62" w:rsidRDefault="00173A62">
      <w:r>
        <w:t xml:space="preserve">Uzávěrka přihlášek je </w:t>
      </w:r>
      <w:r w:rsidR="00FC75BA">
        <w:t>v pondělí 15. prosince 2025</w:t>
      </w:r>
    </w:p>
    <w:p w14:paraId="6E58DA44" w14:textId="77777777" w:rsidR="00173A62" w:rsidRDefault="00FC75BA">
      <w:r>
        <w:t>Vyplněnou přihlášku odevzdejte, prosím, v mateřské škole, kterou dítě navštěvuje nebo v kanceláři speciální pedagožky na Masarykově ZŠ, nebo vhoďte do schránky u hlavního vchodu do budovy ZŠ nebo zašlete e-mailem na adresu speciální pedagožky.</w:t>
      </w:r>
    </w:p>
    <w:p w14:paraId="61BA539E" w14:textId="77777777" w:rsidR="00FC75BA" w:rsidRPr="00A26DDB" w:rsidRDefault="00FC75BA">
      <w:r>
        <w:t>Děkujeme.</w:t>
      </w:r>
    </w:p>
    <w:sectPr w:rsidR="00FC75BA" w:rsidRPr="00A2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AF"/>
    <w:rsid w:val="00173A62"/>
    <w:rsid w:val="00252449"/>
    <w:rsid w:val="00695D16"/>
    <w:rsid w:val="00A26DDB"/>
    <w:rsid w:val="00A824F3"/>
    <w:rsid w:val="00BA57AF"/>
    <w:rsid w:val="00C01EEC"/>
    <w:rsid w:val="00D437B8"/>
    <w:rsid w:val="00F84A1A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1708"/>
  <w15:chartTrackingRefBased/>
  <w15:docId w15:val="{B7B529E2-90C3-470D-B352-DB71120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57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kovakr@mzs.plzen-e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Lišková Kristýna</dc:creator>
  <cp:keywords/>
  <dc:description/>
  <cp:lastModifiedBy>Vyleta Michal</cp:lastModifiedBy>
  <cp:revision>5</cp:revision>
  <dcterms:created xsi:type="dcterms:W3CDTF">2025-09-12T09:10:00Z</dcterms:created>
  <dcterms:modified xsi:type="dcterms:W3CDTF">2025-09-12T15:26:00Z</dcterms:modified>
</cp:coreProperties>
</file>